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w:t>
        <w:t xml:space="preserve">.  </w:t>
      </w:r>
      <w:r>
        <w:rPr>
          <w:b/>
        </w:rPr>
        <w:t xml:space="preserve">Piscataquis County; solid waste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158, §2 (NEW). PL 1973, c. 463 (NEW). PL 1973, c. 577 (NEW). PL 1973, c. 788, §131 (RP). PL 1975, c. 325,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§417. Piscataquis County; solid waste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 Piscataquis County; solid waste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§417. PISCATAQUIS COUNTY; SOLID WASTE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