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§1637. Closely held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§1637. Closely held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§1637. CLOSELY HELD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