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Organization; power and duties;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Organization; power and duties; treasurer;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Organization; power and duties; treasurer;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 ORGANIZATION; POWER AND DUTIES; TREASURER;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