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w:t>
        <w:t xml:space="preserve">.  </w:t>
      </w:r>
      <w:r>
        <w:rPr>
          <w:b/>
        </w:rPr>
        <w:t xml:space="preserve">Examination; issuance of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 Examination; issuance of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 Examination; issuance of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§51. EXAMINATION; ISSUANCE OF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