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§60-L. TECHNICAL COMMITTEE; FEES; MEMBERSHIP; DUTIES; COMMISSIONER'S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