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 Assignment of mortgage; words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Assignment of mortgage; words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§770. ASSIGNMENT OF MORTGAGE; WORDS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