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Probation of person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54 (AMD). PL 1971, c. 172, §6 (AMD). PL 1971, c. 348 (AMD). PL 1973, c. 566, §5 (AMD). PL 1975, c. 499,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§1631. Probation of person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Probation of person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§1631. PROBATION OF PERSON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