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1943</w:t>
        <w:t xml:space="preserve">.  </w:t>
      </w:r>
      <w:r>
        <w:rPr>
          <w:b/>
        </w:rPr>
        <w:t xml:space="preserve">Lights shown; fitted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§1943. Lights shown; fitted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§1943. Lights shown; fitted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§1943. LIGHTS SHOWN; FITTED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