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§4209. No impairment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No impairment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§4209. NO IMPAIRMENT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