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§6551. Maine Tax Amnesty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Maine Tax Amnesty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§6551. MAINE TAX AMNESTY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