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Rights of labor unaffected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§163. Rights of labor unaffected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Rights of labor unaffected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§163. RIGHTS OF LABOR UNAFFECTED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