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 Request for mutual aid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Request for mutual aid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 REQUEST FOR MUTUAL AID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