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 Evacuation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Evacuation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§99. EVACUATION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