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Minimum prerequisites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Minimum prerequisites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§354. MINIMUM PREREQUISITES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