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 WITNESS AND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