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Common-law defenses l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0, §3 (AMD). PL 1979, c. 663, §24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Common-law defenses l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Common-law defenses lo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3. COMMON-LAW DEFENSES L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