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w:t>
        <w:t xml:space="preserve">.  </w:t>
      </w:r>
      <w:r>
        <w:rPr>
          <w:b/>
        </w:rPr>
        <w:t xml:space="preserve">Office of Employment Rehabilitation; Rehabilitation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1985, c. 513 (AMD). PL 1987, c. 16, §1 (AMD). PL 1987, c. 779, §2 (AMD). PL 1989, c. 580, §§6-8 (AMD). PL 1991, c. 615, §§D9,10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 Office of Employment Rehabilitation; Rehabilitation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 Office of Employment Rehabilitation; Rehabilitation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§82. OFFICE OF EMPLOYMENT REHABILITATION; REHABILITATION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