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Workers'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Workers'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§91. WORKERS'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