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w:t>
        <w:t xml:space="preserve">.  </w:t>
      </w:r>
      <w:r>
        <w:rPr>
          <w:b/>
        </w:rPr>
        <w:t xml:space="preserve">Filing of answers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388 (AMD). PL 1977, c. 437, §5 (AMD). PL 1981, c. 199, §3 (AMD). PL 1983, c. 38 (AMD). PL 1983, c. 479, §20 (AMD). PL 1985, c. 506, §A82 (AMD).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§97. Filing of answers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 Filing of answers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§97. FILING OF ANSWERS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