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§1755. Quarantine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Quarantine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§1755. QUARANTINE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