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§1174. Conservators;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Conservators;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§1174. CONSERVATORS;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