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2853</w:t>
        <w:t xml:space="preserve">.  </w:t>
      </w:r>
      <w:r>
        <w:rPr>
          <w:b/>
        </w:rPr>
        <w:t xml:space="preserve">Capacity of milk bottles and jars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§2853. Capacity of milk bottles and jars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§2853. Capacity of milk bottles and jars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§2853. CAPACITY OF MILK BOTTLES AND JARS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