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§11108-A. JUNIOR HUNTING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