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§6005. WRIT OF POSSESSION;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