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§2804. -- COMPLAINTS ABOUT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