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Appeal;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Appeal;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§2852. APPEAL;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