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A. Motor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Motor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3-A. MOTOR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