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0</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0.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0.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20.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