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§2452. Process runs against goods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Process runs against goods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§2452. PROCESS RUNS AGAINST GOODS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