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7. DESERTION AND NONSUPPORT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