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Property of wife dying intestate; antenuptial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 Property of wife dying intestate; antenuptial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Property of wife dying intestate; antenuptial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§168. PROPERTY OF WIFE DYING INTESTATE; ANTENUPTIAL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