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§1472-B. STAGGERED INITIAL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