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Plans for privies and chemical closets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§1173. Plans for privies and chemical closets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Plans for privies and chemical closets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§1173. PLANS FOR PRIVIES AND CHEMICAL CLOSETS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