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§1293. Tuition of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Tuition of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§1293. TUITION OF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