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§1348. FORFEITURE OF TUITION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