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§1455. Tuition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Tuition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§1455. TUITION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