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§1471. Gifts and bequests; short-term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Gifts and bequests; short-term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§1471. GIFTS AND BEQUESTS; SHORT-TERM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