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§1477. Failure to elect officers; State to take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Failure to elect officers; State to take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§1477. FAILURE TO ELECT OFFICERS; STATE TO TAKE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