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381-A</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§17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§381-A. Additions to, dissolution of and withdrawal from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§381-A. Additions to, dissolution of and withdrawal from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§381-A. ADDITIONS TO, DISSOLUTION OF AND WITHDRAWAL FROM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