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696, §367 (AMD). PL 1981, c. 470, §A53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§4755.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§4755.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