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Certific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Certific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9. CERTIFIC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