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 Forms and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Forms and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§182. FORMS AND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