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Political committee; choosing candidates and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§1442. Political committee; choosing candidates and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Political committee; choosing candidates and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§1442. POLITICAL COMMITTEE; CHOOSING CANDIDATES AND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