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Delivery and deposit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§318. Delivery and deposit of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Delivery and deposit of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§318. DELIVERY AND DEPOSIT OF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