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531-A</w:t>
        <w:t xml:space="preserve">.  </w:t>
      </w:r>
      <w:r>
        <w:rPr>
          <w:b/>
        </w:rPr>
        <w:t xml:space="preserve">Duties and vacancies -- ward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§531-A. Duties and vacancies -- ward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§531-A. Duties and vacancies -- ward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§531-A. DUTIES AND VACANCIES -- WARD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