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 Wardens and ward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Wardens and ward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§531. WARDENS AND WARD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