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4488</w:t>
        <w:t xml:space="preserve">.  </w:t>
      </w:r>
      <w:r>
        <w:rPr>
          <w:b/>
        </w:rPr>
        <w:t xml:space="preserve">Prosecution and defense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§4488. Prosecution and defense of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§4488. Prosecution and defense of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§4488. PROSECUTION AND DEFENSE OF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