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Appointment, term and duties; deputies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§18 (AMD). PL 1969, c. 132, §11 (RP). PL 1969, c. 504,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Appointment, term and duties; deputies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Appointment, term and duties; deputies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 APPOINTMENT, TERM AND DUTIES; DEPUTIES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