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Licenses revoked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 Licenses revoked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Licenses revoked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§527. LICENSES REVOKED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