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Receivers;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 Receivers;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Receivers;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§531. RECEIVERS;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